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FE854" w14:textId="77777777" w:rsidR="00635B33" w:rsidRDefault="00635B33"/>
    <w:p w14:paraId="7AAE7B79" w14:textId="47BFAD07" w:rsidR="00635B33" w:rsidRDefault="00635B33">
      <w:r>
        <w:t xml:space="preserve">Doc 3 </w:t>
      </w:r>
      <w:proofErr w:type="gramStart"/>
      <w:r>
        <w:t>page  85</w:t>
      </w:r>
      <w:proofErr w:type="gramEnd"/>
    </w:p>
    <w:p w14:paraId="3377B932" w14:textId="2480C266" w:rsidR="003B6DD6" w:rsidRDefault="00635B33">
      <w:r>
        <w:rPr>
          <w:noProof/>
        </w:rPr>
        <w:drawing>
          <wp:inline distT="0" distB="0" distL="0" distR="0" wp14:anchorId="7AB6B8EC" wp14:editId="4DF7DC4E">
            <wp:extent cx="5760720" cy="3240405"/>
            <wp:effectExtent l="0" t="0" r="0" b="0"/>
            <wp:docPr id="1" name="Image 1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oc3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1C75F" w14:textId="5F1A6E89" w:rsidR="00635B33" w:rsidRDefault="00635B33"/>
    <w:p w14:paraId="140F749C" w14:textId="1F5DB738" w:rsidR="00635B33" w:rsidRDefault="00635B33"/>
    <w:p w14:paraId="694A925E" w14:textId="6CDE14BC" w:rsidR="00635B33" w:rsidRDefault="00635B33"/>
    <w:p w14:paraId="1ECE626A" w14:textId="0DBAD4F1" w:rsidR="00635B33" w:rsidRDefault="00635B33">
      <w:r>
        <w:t>Frise page 157</w:t>
      </w:r>
    </w:p>
    <w:p w14:paraId="62C67DCC" w14:textId="4B558DC5" w:rsidR="00635B33" w:rsidRDefault="00635B33">
      <w:r>
        <w:rPr>
          <w:noProof/>
        </w:rPr>
        <w:drawing>
          <wp:inline distT="0" distB="0" distL="0" distR="0" wp14:anchorId="2C2CA465" wp14:editId="17879614">
            <wp:extent cx="5760720" cy="3240405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rise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EBD240" w14:textId="7DEDEA71" w:rsidR="00635B33" w:rsidRDefault="00635B33"/>
    <w:p w14:paraId="2B47E15F" w14:textId="77777777" w:rsidR="00635B33" w:rsidRDefault="00635B33"/>
    <w:sectPr w:rsidR="00635B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B33"/>
    <w:rsid w:val="003B6DD6"/>
    <w:rsid w:val="0063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C585A"/>
  <w15:chartTrackingRefBased/>
  <w15:docId w15:val="{1A02881B-8AB8-4695-924B-0ADF51B2B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</Words>
  <Characters>34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laurence adell</dc:creator>
  <cp:keywords/>
  <dc:description/>
  <cp:lastModifiedBy>laurence adell</cp:lastModifiedBy>
  <cp:revision>1</cp:revision>
  <dcterms:created xsi:type="dcterms:W3CDTF">2020-05-30T12:06:00Z</dcterms:created>
  <dcterms:modified xsi:type="dcterms:W3CDTF">2020-05-30T12:11:00Z</dcterms:modified>
</cp:coreProperties>
</file>